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7F0726" w:rsidRPr="00E862E8" w14:paraId="01DC2D14" w14:textId="77777777" w:rsidTr="00EE315C">
        <w:tc>
          <w:tcPr>
            <w:tcW w:w="5245" w:type="dxa"/>
          </w:tcPr>
          <w:p w14:paraId="274AC80B" w14:textId="77777777" w:rsidR="007F0726" w:rsidRPr="00E862E8" w:rsidRDefault="007F0726" w:rsidP="00EE315C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862E8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JADŁOSPIS</w:t>
            </w:r>
            <w:r w:rsidRPr="00E862E8">
              <w:rPr>
                <w:rFonts w:ascii="Times New Roman" w:hAnsi="Times New Roman"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04E07CFA" wp14:editId="332731F4">
                  <wp:extent cx="1657350" cy="2276475"/>
                  <wp:effectExtent l="0" t="0" r="0" b="9525"/>
                  <wp:docPr id="77046210" name="Obraz 77046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AE915C6" w14:textId="077591CB" w:rsidR="007F0726" w:rsidRPr="00E862E8" w:rsidRDefault="007F0726" w:rsidP="00EE315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poniedziałek</w:t>
            </w:r>
            <w:r w:rsidR="0012162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A830A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15</w:t>
            </w:r>
            <w:r w:rsidR="00D73CB4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.04.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202</w:t>
            </w:r>
            <w:r w:rsidR="00AF36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r.</w:t>
            </w:r>
          </w:p>
          <w:p w14:paraId="1153C29E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ŚNIADANIE </w:t>
            </w:r>
          </w:p>
          <w:p w14:paraId="2B2FA58C" w14:textId="4CE8FAC0" w:rsidR="00B97589" w:rsidRDefault="00B97589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jajecznica ze szczypiorkiem, bułka grahamka,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masło extra, papryka, kakao/herbata owocowa</w:t>
            </w:r>
          </w:p>
          <w:p w14:paraId="266791C9" w14:textId="070574A0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</w:t>
            </w:r>
            <w:r w:rsidR="00B97589">
              <w:rPr>
                <w:rFonts w:ascii="Times New Roman" w:hAnsi="Times New Roman"/>
                <w:b/>
                <w:i/>
                <w:sz w:val="21"/>
                <w:szCs w:val="21"/>
              </w:rPr>
              <w:t>3,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 w:rsidR="00A84DD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6E50985E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44FDC2CC" w14:textId="3E24FF63" w:rsidR="0042568E" w:rsidRPr="0042568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II  ŚNIADANIE</w:t>
            </w:r>
            <w:r w:rsidR="003E4993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D73CB4" w:rsidRPr="005D0337">
              <w:rPr>
                <w:rFonts w:ascii="Times New Roman" w:hAnsi="Times New Roman"/>
                <w:b/>
                <w:iCs/>
                <w:sz w:val="21"/>
                <w:szCs w:val="21"/>
              </w:rPr>
              <w:t>banan</w:t>
            </w:r>
          </w:p>
          <w:p w14:paraId="7F3BBE6F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5E4D037A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OBIAD</w:t>
            </w:r>
            <w:r w:rsidR="003E4993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</w:p>
          <w:p w14:paraId="550F9B8A" w14:textId="7A83308C" w:rsidR="00A830AF" w:rsidRDefault="00F3165B" w:rsidP="00A830AF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rosół z makaronem</w:t>
            </w:r>
            <w:r w:rsidR="00A830AF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na wywarze</w:t>
            </w: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mięsno-</w:t>
            </w:r>
            <w:r w:rsidR="00A830AF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warzywnym, potrawka z fileta kurczaka, </w:t>
            </w: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ziemniaki</w:t>
            </w:r>
            <w:r w:rsidR="001C6FD3">
              <w:rPr>
                <w:rFonts w:ascii="Times New Roman" w:hAnsi="Times New Roman"/>
                <w:b/>
                <w:iCs/>
                <w:sz w:val="21"/>
                <w:szCs w:val="21"/>
              </w:rPr>
              <w:t>,</w:t>
            </w:r>
            <w:r w:rsidR="00A830AF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mizeria</w:t>
            </w:r>
            <w:r w:rsidR="00A830AF">
              <w:rPr>
                <w:rFonts w:ascii="Times New Roman" w:hAnsi="Times New Roman"/>
                <w:b/>
                <w:iCs/>
                <w:sz w:val="21"/>
                <w:szCs w:val="21"/>
              </w:rPr>
              <w:t>, sok jabłkowy</w:t>
            </w:r>
          </w:p>
          <w:p w14:paraId="6E1266A9" w14:textId="06A9303D" w:rsidR="007F0726" w:rsidRPr="00E862E8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</w:t>
            </w:r>
            <w:r w:rsidR="008F443F">
              <w:rPr>
                <w:rFonts w:ascii="Times New Roman" w:hAnsi="Times New Roman"/>
                <w:b/>
                <w:i/>
                <w:sz w:val="21"/>
                <w:szCs w:val="21"/>
              </w:rPr>
              <w:t>7,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9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52F96172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37676834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PODWIECZOREK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60E48FDF" w14:textId="77777777" w:rsidR="00513D58" w:rsidRDefault="00513D58" w:rsidP="00513D58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budyń śmietankowy, syrop malinowy, melon, herbata owocowa</w:t>
            </w:r>
          </w:p>
          <w:p w14:paraId="4E147513" w14:textId="4258D06C" w:rsidR="007F0726" w:rsidRPr="004144FC" w:rsidRDefault="007F0726" w:rsidP="00A830AF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7F0726" w:rsidRPr="00E862E8" w14:paraId="20D00B9B" w14:textId="77777777" w:rsidTr="00EE315C">
        <w:tc>
          <w:tcPr>
            <w:tcW w:w="5245" w:type="dxa"/>
          </w:tcPr>
          <w:p w14:paraId="76B9FD34" w14:textId="411490AF" w:rsidR="007F0726" w:rsidRPr="00E862E8" w:rsidRDefault="007F0726" w:rsidP="00EE315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wtorek</w:t>
            </w:r>
            <w:r w:rsidR="009F799A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A830A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16</w:t>
            </w:r>
            <w:r w:rsidR="00D73CB4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.04</w:t>
            </w:r>
            <w:r w:rsidR="007F076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202</w:t>
            </w:r>
            <w:r w:rsidR="00AF36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r.</w:t>
            </w:r>
          </w:p>
          <w:p w14:paraId="0F8DEDC0" w14:textId="52E69C44" w:rsidR="00B97589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ŚNIADANIE </w:t>
            </w:r>
          </w:p>
          <w:p w14:paraId="238776B4" w14:textId="42918C81" w:rsidR="00B97589" w:rsidRDefault="00B97589" w:rsidP="00B97589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szynka biała gotowana, bułka </w:t>
            </w:r>
            <w:r w:rsidR="00513D58">
              <w:rPr>
                <w:rFonts w:ascii="Times New Roman" w:hAnsi="Times New Roman"/>
                <w:b/>
                <w:iCs/>
                <w:sz w:val="21"/>
                <w:szCs w:val="21"/>
              </w:rPr>
              <w:t>paryska</w:t>
            </w: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, ogórek, margaryna miękka, kakao/herbata owocowa</w:t>
            </w:r>
          </w:p>
          <w:p w14:paraId="1A367725" w14:textId="3D560003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</w:t>
            </w:r>
            <w:r w:rsidR="001841EF">
              <w:rPr>
                <w:rFonts w:ascii="Times New Roman" w:hAnsi="Times New Roman"/>
                <w:b/>
                <w:i/>
                <w:sz w:val="21"/>
                <w:szCs w:val="21"/>
              </w:rPr>
              <w:t>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3685878E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3BAE2682" w14:textId="535FC1F7" w:rsidR="007F0726" w:rsidRPr="00D20E6C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II  ŚNIADANIE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5550EC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</w:t>
            </w:r>
            <w:r w:rsidR="00B97589">
              <w:rPr>
                <w:rFonts w:ascii="Times New Roman" w:hAnsi="Times New Roman"/>
                <w:b/>
                <w:iCs/>
                <w:sz w:val="21"/>
                <w:szCs w:val="21"/>
              </w:rPr>
              <w:t>jabłko</w:t>
            </w:r>
          </w:p>
          <w:p w14:paraId="23080D7D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287AC79B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OBIAD </w:t>
            </w:r>
          </w:p>
          <w:p w14:paraId="799D0341" w14:textId="7787DDC4" w:rsidR="00513D58" w:rsidRDefault="00F3165B" w:rsidP="00513D58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ogórkowa z ziemniakami</w:t>
            </w:r>
            <w:r w:rsidR="00513D58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na wywarze warzywnym, polędwiczki wieprzowe w sosie własnym, </w:t>
            </w: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kasza jęczmienna</w:t>
            </w:r>
            <w:r w:rsidR="00513D58">
              <w:rPr>
                <w:rFonts w:ascii="Times New Roman" w:hAnsi="Times New Roman"/>
                <w:b/>
                <w:iCs/>
                <w:sz w:val="21"/>
                <w:szCs w:val="21"/>
              </w:rPr>
              <w:t>, buraczki z jabłkiem, sok jabłkowy</w:t>
            </w:r>
          </w:p>
          <w:p w14:paraId="5DE3F889" w14:textId="25DA2C25" w:rsidR="007F0726" w:rsidRPr="00E862E8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</w:t>
            </w:r>
            <w:r w:rsidR="008F443F">
              <w:rPr>
                <w:rFonts w:ascii="Times New Roman" w:hAnsi="Times New Roman"/>
                <w:b/>
                <w:i/>
                <w:sz w:val="21"/>
                <w:szCs w:val="21"/>
              </w:rPr>
              <w:t>7,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9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0DC27C4F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5A80316C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PODWIECZOREK</w:t>
            </w:r>
          </w:p>
          <w:p w14:paraId="0C098CFB" w14:textId="77777777" w:rsidR="00513D58" w:rsidRDefault="00513D58" w:rsidP="00513D58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chałka, dżem wiśniowy niskosłodzony, masło extra, melon, kawa inka</w:t>
            </w:r>
          </w:p>
          <w:p w14:paraId="0C4AC306" w14:textId="1D2EEBB0" w:rsidR="007F0726" w:rsidRPr="004144FC" w:rsidRDefault="007F0726" w:rsidP="00EE315C">
            <w:pPr>
              <w:spacing w:after="0"/>
              <w:rPr>
                <w:rFonts w:ascii="Times New Roman" w:hAnsi="Times New Roman"/>
                <w:b/>
                <w:sz w:val="72"/>
                <w:szCs w:val="72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9B6D01">
              <w:rPr>
                <w:rFonts w:ascii="Times New Roman" w:hAnsi="Times New Roman"/>
                <w:b/>
                <w:i/>
                <w:sz w:val="21"/>
                <w:szCs w:val="21"/>
              </w:rPr>
              <w:t>1,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5245" w:type="dxa"/>
          </w:tcPr>
          <w:p w14:paraId="2B288437" w14:textId="3028ABB7" w:rsidR="007F0726" w:rsidRPr="00E862E8" w:rsidRDefault="007F0726" w:rsidP="00EE315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środa</w:t>
            </w:r>
            <w:r w:rsidR="00603D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A830A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17</w:t>
            </w:r>
            <w:r w:rsidR="00D73CB4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.04</w:t>
            </w:r>
            <w:r w:rsidR="00F11E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202</w:t>
            </w:r>
            <w:r w:rsidR="00AF36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r.</w:t>
            </w:r>
          </w:p>
          <w:p w14:paraId="2FC8D614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ŚNIADANIE</w:t>
            </w:r>
          </w:p>
          <w:p w14:paraId="69FD1DF3" w14:textId="2F39F8DC" w:rsidR="00B97589" w:rsidRDefault="00B97589" w:rsidP="00B97589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parówki z szynki wieprzowej, </w:t>
            </w:r>
            <w:r w:rsidR="00513D58">
              <w:rPr>
                <w:rFonts w:ascii="Times New Roman" w:hAnsi="Times New Roman"/>
                <w:b/>
                <w:sz w:val="21"/>
                <w:szCs w:val="21"/>
              </w:rPr>
              <w:t>chleb wieloziarnisty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,  margaryna miękka, papryka, kakao/herbata owocowa</w:t>
            </w:r>
          </w:p>
          <w:p w14:paraId="7C78F1FB" w14:textId="5CCF0B7B" w:rsidR="007F0726" w:rsidRPr="00E862E8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46E81A5A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496C46DF" w14:textId="2D4D58EC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II  ŚNIADANIE 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D73CB4">
              <w:rPr>
                <w:rFonts w:ascii="Times New Roman" w:hAnsi="Times New Roman"/>
                <w:b/>
                <w:sz w:val="21"/>
                <w:szCs w:val="21"/>
              </w:rPr>
              <w:t>banan</w:t>
            </w:r>
          </w:p>
          <w:p w14:paraId="0A55141A" w14:textId="77777777" w:rsidR="00805C22" w:rsidRDefault="00805C22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172F887A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OBIAD</w:t>
            </w:r>
          </w:p>
          <w:p w14:paraId="727F07AC" w14:textId="14B14B27" w:rsidR="00A830AF" w:rsidRDefault="00A830AF" w:rsidP="00A830AF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gulaszowa z ziemniakami</w:t>
            </w:r>
            <w:r w:rsidR="00513D58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na wywarze warzywnym</w:t>
            </w: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, pierogi leniwe, surówka z marchwi i jabłka, woda z miętą i cytryną </w:t>
            </w:r>
          </w:p>
          <w:p w14:paraId="74DAD00B" w14:textId="0DD01BED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1,7,9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096C3DC5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4D6EF86B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PODWIECZOREK</w:t>
            </w:r>
          </w:p>
          <w:p w14:paraId="69DA2D89" w14:textId="1E171142" w:rsidR="00513D58" w:rsidRDefault="00513D58" w:rsidP="00513D58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pasztet drobiowy, </w:t>
            </w:r>
            <w:r w:rsidR="00F3165B">
              <w:rPr>
                <w:rFonts w:ascii="Times New Roman" w:hAnsi="Times New Roman"/>
                <w:b/>
                <w:iCs/>
                <w:sz w:val="21"/>
                <w:szCs w:val="21"/>
              </w:rPr>
              <w:t>bułka zwykła mini</w:t>
            </w: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, masło extra, ogórek, kawa inka</w:t>
            </w:r>
          </w:p>
          <w:p w14:paraId="6CC6C713" w14:textId="1A87161A" w:rsidR="007F0726" w:rsidRPr="00D20E6C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7F0726" w:rsidRPr="00A20B80" w14:paraId="53A3C80B" w14:textId="77777777" w:rsidTr="00EE315C">
        <w:tc>
          <w:tcPr>
            <w:tcW w:w="5245" w:type="dxa"/>
          </w:tcPr>
          <w:p w14:paraId="6859FBC5" w14:textId="0F0D24EF" w:rsidR="007F0726" w:rsidRPr="00E862E8" w:rsidRDefault="007F0726" w:rsidP="00EE315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czwartek</w:t>
            </w:r>
            <w:r w:rsidR="007F076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A830A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18</w:t>
            </w:r>
            <w:r w:rsidR="00D73CB4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.04</w:t>
            </w:r>
            <w:r w:rsidR="00F11E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.2024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r.</w:t>
            </w:r>
          </w:p>
          <w:p w14:paraId="64C6B49B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ŚNIADANIE</w:t>
            </w:r>
          </w:p>
          <w:p w14:paraId="65F50FE1" w14:textId="1E1637D6" w:rsidR="00B97589" w:rsidRDefault="00B97589" w:rsidP="00B97589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twarożek ze szczypiorkiem i rzodkiewką, </w:t>
            </w:r>
            <w:r w:rsidR="00F3165B">
              <w:rPr>
                <w:rFonts w:ascii="Times New Roman" w:hAnsi="Times New Roman"/>
                <w:b/>
                <w:iCs/>
                <w:sz w:val="21"/>
                <w:szCs w:val="21"/>
              </w:rPr>
              <w:t>bułka zwykła mini</w:t>
            </w: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masło extra, pomidor, kakao/herbata owocowa</w:t>
            </w:r>
          </w:p>
          <w:p w14:paraId="4A358C14" w14:textId="2947C93B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4A8724F0" w14:textId="77777777" w:rsidR="007F076F" w:rsidRDefault="007F076F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C020C61" w14:textId="5F030399" w:rsidR="007F0726" w:rsidRPr="005550EC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II  ŚNIADANIE</w:t>
            </w:r>
            <w:r w:rsidR="003E4993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B97589">
              <w:rPr>
                <w:rFonts w:ascii="Times New Roman" w:hAnsi="Times New Roman"/>
                <w:b/>
                <w:i/>
                <w:sz w:val="21"/>
                <w:szCs w:val="21"/>
              </w:rPr>
              <w:t>mandarynka</w:t>
            </w:r>
          </w:p>
          <w:p w14:paraId="45A196C5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75108C05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OBIAD </w:t>
            </w:r>
          </w:p>
          <w:p w14:paraId="741B48C7" w14:textId="445913C3" w:rsidR="00513D58" w:rsidRDefault="00F3165B" w:rsidP="00513D58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barszcz biały z makaronem</w:t>
            </w:r>
            <w:r w:rsidR="002F092D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na wywarze mięsno-warzywnym</w:t>
            </w:r>
            <w:r w:rsidR="00513D58">
              <w:rPr>
                <w:rFonts w:ascii="Times New Roman" w:hAnsi="Times New Roman"/>
                <w:b/>
                <w:iCs/>
                <w:sz w:val="21"/>
                <w:szCs w:val="21"/>
              </w:rPr>
              <w:t>, pałka z kurczaka pieczona, ziemniaki, surówka z sałaty rzymskiej, szczypiorku z sosem jogurtowym, kompot wieloowocowy</w:t>
            </w:r>
          </w:p>
          <w:p w14:paraId="3F602526" w14:textId="5BAAC80C" w:rsidR="007F0726" w:rsidRPr="00E862E8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</w:t>
            </w:r>
            <w:r w:rsidR="001841EF">
              <w:rPr>
                <w:rFonts w:ascii="Times New Roman" w:hAnsi="Times New Roman"/>
                <w:b/>
                <w:i/>
                <w:sz w:val="21"/>
                <w:szCs w:val="21"/>
              </w:rPr>
              <w:t>7,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9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667DFA05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67439CC2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PODWIECZOREK</w:t>
            </w:r>
          </w:p>
          <w:p w14:paraId="6291C36E" w14:textId="77777777" w:rsidR="00513D58" w:rsidRDefault="00513D58" w:rsidP="00513D58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ryż zapiekany z jabłkiem, cynamonem i jogurtem naturalnym, melon, herbata owocowa</w:t>
            </w:r>
          </w:p>
          <w:p w14:paraId="48941BBA" w14:textId="079F0886" w:rsidR="007F0726" w:rsidRPr="00E862E8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5245" w:type="dxa"/>
          </w:tcPr>
          <w:p w14:paraId="74F88290" w14:textId="0151A91A" w:rsidR="007F0726" w:rsidRPr="00E862E8" w:rsidRDefault="007F0726" w:rsidP="00EE315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piątek </w:t>
            </w:r>
            <w:r w:rsidR="00A830A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19</w:t>
            </w:r>
            <w:r w:rsidR="00D73CB4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.04</w:t>
            </w:r>
            <w:r w:rsidR="007F076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202</w:t>
            </w:r>
            <w:r w:rsidR="00AF36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r.</w:t>
            </w:r>
          </w:p>
          <w:p w14:paraId="6AB2D331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ŚNIADANIE</w:t>
            </w:r>
          </w:p>
          <w:p w14:paraId="57C38CFE" w14:textId="465A4535" w:rsidR="00B97589" w:rsidRDefault="00B97589" w:rsidP="00B97589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płatki owsiane z mlekiem, chleb wieloziarnisty,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margaryna miękka, polędwica sopocka, ogórek, herbata owocowa</w:t>
            </w:r>
          </w:p>
          <w:p w14:paraId="22E47DEA" w14:textId="061A0C44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0FE85F9E" w14:textId="77777777" w:rsidR="007F076F" w:rsidRDefault="007F076F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B1B6166" w14:textId="13B46EAB" w:rsidR="007F0726" w:rsidRPr="00CD0ECC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II  ŚNIADANIE</w:t>
            </w:r>
            <w:r w:rsidR="00CD0ECC" w:rsidRPr="005D0337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</w:t>
            </w:r>
            <w:r w:rsidR="00B97589">
              <w:rPr>
                <w:rFonts w:ascii="Times New Roman" w:hAnsi="Times New Roman"/>
                <w:b/>
                <w:iCs/>
                <w:sz w:val="21"/>
                <w:szCs w:val="21"/>
              </w:rPr>
              <w:t>jabłko</w:t>
            </w:r>
          </w:p>
          <w:p w14:paraId="14746EA8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22AC0533" w14:textId="77777777" w:rsidR="00603D5E" w:rsidRDefault="007F0726" w:rsidP="00A84DD2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OBIAD</w:t>
            </w:r>
          </w:p>
          <w:p w14:paraId="2C732E87" w14:textId="05C4108B" w:rsidR="00B97589" w:rsidRDefault="00F3165B" w:rsidP="00B97589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solferino z ryżem brązowym</w:t>
            </w:r>
            <w:r w:rsidR="00B97589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na wywarze warzywnym, ryba miruna smażona, ziemniaki, surówka z kapusty kiszonej, marchwi i jabłka, kompot wieloowocowy</w:t>
            </w:r>
          </w:p>
          <w:p w14:paraId="76D6BB04" w14:textId="4B063A75" w:rsidR="007F0726" w:rsidRPr="00E862E8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1,4,7,9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34B93F9F" w14:textId="77777777" w:rsidR="006A477E" w:rsidRDefault="006A477E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10B5485D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PODWIECZOREK</w:t>
            </w:r>
          </w:p>
          <w:p w14:paraId="053A1EBA" w14:textId="77777777" w:rsidR="00513D58" w:rsidRDefault="00513D58" w:rsidP="00513D58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jogurt owocowy, chrupki kukurydziane, herbata owocowa, śliwka</w:t>
            </w:r>
          </w:p>
          <w:p w14:paraId="3E0B540A" w14:textId="66513CA9" w:rsidR="007F0726" w:rsidRPr="00A20B80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</w:tbl>
    <w:p w14:paraId="4D3E219E" w14:textId="77777777" w:rsidR="007F0726" w:rsidRPr="00E862E8" w:rsidRDefault="007F0726" w:rsidP="007F0726">
      <w:pPr>
        <w:spacing w:after="0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862E8">
        <w:rPr>
          <w:rFonts w:ascii="Times New Roman" w:hAnsi="Times New Roman"/>
          <w:b/>
          <w:sz w:val="20"/>
          <w:szCs w:val="20"/>
          <w:shd w:val="clear" w:color="auto" w:fill="FFFFFF"/>
        </w:rPr>
        <w:t>Wędliny mogą zwierać śladowe ilości alergenów 1, 6,7,9,10 -  według oświadczenia producenta.</w:t>
      </w:r>
    </w:p>
    <w:p w14:paraId="0BD0E637" w14:textId="7AAB199F" w:rsidR="00B72DEB" w:rsidRDefault="007F0726" w:rsidP="006A477E">
      <w:pPr>
        <w:spacing w:after="0"/>
        <w:rPr>
          <w:rStyle w:val="Uwydatnienie"/>
          <w:rFonts w:ascii="Times New Roman" w:hAnsi="Times New Roman"/>
          <w:b/>
          <w:i w:val="0"/>
          <w:color w:val="000000"/>
          <w:sz w:val="20"/>
          <w:szCs w:val="20"/>
          <w:shd w:val="clear" w:color="auto" w:fill="FFFFFF"/>
        </w:rPr>
      </w:pPr>
      <w:r w:rsidRPr="00E862E8">
        <w:rPr>
          <w:rStyle w:val="Uwydatnienie"/>
          <w:rFonts w:ascii="Times New Roman" w:hAnsi="Times New Roman"/>
          <w:b/>
          <w:i w:val="0"/>
          <w:color w:val="000000"/>
          <w:sz w:val="20"/>
          <w:szCs w:val="20"/>
          <w:shd w:val="clear" w:color="auto" w:fill="FFFFFF"/>
        </w:rPr>
        <w:t>Jadłospis  może ulec zmianie z przyczyn niezależnych od przedszkola</w:t>
      </w:r>
    </w:p>
    <w:p w14:paraId="5EFA8640" w14:textId="77777777" w:rsidR="00513D58" w:rsidRPr="006A477E" w:rsidRDefault="00513D58" w:rsidP="006A477E">
      <w:pPr>
        <w:spacing w:after="0"/>
        <w:rPr>
          <w:rFonts w:ascii="Times New Roman" w:hAnsi="Times New Roman"/>
          <w:b/>
          <w:iCs/>
          <w:color w:val="000000"/>
          <w:sz w:val="20"/>
          <w:szCs w:val="20"/>
          <w:shd w:val="clear" w:color="auto" w:fill="FFFFFF"/>
        </w:rPr>
      </w:pPr>
    </w:p>
    <w:sectPr w:rsidR="00513D58" w:rsidRPr="006A477E" w:rsidSect="00A70640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D"/>
    <w:rsid w:val="00033DAD"/>
    <w:rsid w:val="00121625"/>
    <w:rsid w:val="001841EF"/>
    <w:rsid w:val="001B269D"/>
    <w:rsid w:val="001C6FD3"/>
    <w:rsid w:val="0020522D"/>
    <w:rsid w:val="002F092D"/>
    <w:rsid w:val="002F6CBE"/>
    <w:rsid w:val="003E4993"/>
    <w:rsid w:val="0042568E"/>
    <w:rsid w:val="00433801"/>
    <w:rsid w:val="00513D58"/>
    <w:rsid w:val="005906BD"/>
    <w:rsid w:val="005C12E1"/>
    <w:rsid w:val="005D0337"/>
    <w:rsid w:val="005E0151"/>
    <w:rsid w:val="00603D5E"/>
    <w:rsid w:val="006428BE"/>
    <w:rsid w:val="0068195B"/>
    <w:rsid w:val="006A477E"/>
    <w:rsid w:val="007C5828"/>
    <w:rsid w:val="007F0726"/>
    <w:rsid w:val="007F076F"/>
    <w:rsid w:val="00805C22"/>
    <w:rsid w:val="008477C9"/>
    <w:rsid w:val="00873B16"/>
    <w:rsid w:val="008F443F"/>
    <w:rsid w:val="00921D65"/>
    <w:rsid w:val="009B6D01"/>
    <w:rsid w:val="009C09FF"/>
    <w:rsid w:val="009F799A"/>
    <w:rsid w:val="00A70640"/>
    <w:rsid w:val="00A830AF"/>
    <w:rsid w:val="00A84DD2"/>
    <w:rsid w:val="00AF3615"/>
    <w:rsid w:val="00B515BB"/>
    <w:rsid w:val="00B72DEB"/>
    <w:rsid w:val="00B97589"/>
    <w:rsid w:val="00BE2425"/>
    <w:rsid w:val="00C23374"/>
    <w:rsid w:val="00C74BDF"/>
    <w:rsid w:val="00CD0ECC"/>
    <w:rsid w:val="00D57F87"/>
    <w:rsid w:val="00D73CB4"/>
    <w:rsid w:val="00F11EA1"/>
    <w:rsid w:val="00F3165B"/>
    <w:rsid w:val="00FA12DE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13AD"/>
  <w15:chartTrackingRefBased/>
  <w15:docId w15:val="{962DF460-F9F5-428A-AC05-86D758E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72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F0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Iwona</dc:creator>
  <cp:keywords/>
  <dc:description/>
  <cp:lastModifiedBy>Kucharski Marcin</cp:lastModifiedBy>
  <cp:revision>5</cp:revision>
  <dcterms:created xsi:type="dcterms:W3CDTF">2024-04-09T11:10:00Z</dcterms:created>
  <dcterms:modified xsi:type="dcterms:W3CDTF">2024-04-11T10:37:00Z</dcterms:modified>
</cp:coreProperties>
</file>